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48498"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5980430" cy="6525895"/>
            <wp:effectExtent l="0" t="0" r="1270" b="8255"/>
            <wp:docPr id="727" name="Q24XZKZFXYNMLBSX16C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" name="Q24XZKZFXYNMLBSX16C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80680" cy="65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4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012A25C09D134AF4A201E11259D9AB85_12</vt:lpwstr>
  </property>
</Properties>
</file>